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6555">
      <w:pPr>
        <w:pageBreakBefore/>
        <w:widowControl/>
        <w:jc w:val="left"/>
      </w:pPr>
      <w:r>
        <w:rPr>
          <w:rFonts w:ascii="宋体" w:hAnsi="宋体" w:cs="宋体" w:hint="eastAsia"/>
          <w:b/>
          <w:bCs/>
          <w:sz w:val="24"/>
        </w:rPr>
        <w:t>附件</w:t>
      </w: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：</w:t>
      </w:r>
    </w:p>
    <w:p w:rsidR="00000000" w:rsidRDefault="00F26555">
      <w:pPr>
        <w:jc w:val="center"/>
        <w:rPr>
          <w:rFonts w:hAnsi="宋体" w:hint="eastAsia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介绍信</w:t>
      </w:r>
      <w:r>
        <w:rPr>
          <w:rFonts w:hAnsi="宋体" w:hint="eastAsia"/>
          <w:b/>
          <w:bCs/>
          <w:sz w:val="32"/>
          <w:szCs w:val="32"/>
        </w:rPr>
        <w:t>（</w:t>
      </w:r>
      <w:r>
        <w:rPr>
          <w:rFonts w:hAnsi="宋体" w:hint="eastAsia"/>
          <w:b/>
          <w:bCs/>
          <w:sz w:val="32"/>
          <w:szCs w:val="32"/>
        </w:rPr>
        <w:t>模板</w:t>
      </w:r>
      <w:r>
        <w:rPr>
          <w:rFonts w:hAnsi="宋体" w:hint="eastAsia"/>
          <w:b/>
          <w:bCs/>
          <w:sz w:val="32"/>
          <w:szCs w:val="32"/>
        </w:rPr>
        <w:t>）</w:t>
      </w:r>
    </w:p>
    <w:p w:rsidR="00000000" w:rsidRDefault="00F26555">
      <w:pPr>
        <w:jc w:val="center"/>
        <w:rPr>
          <w:rFonts w:ascii="宋体" w:hAnsi="宋体" w:hint="eastAsia"/>
          <w:b/>
          <w:sz w:val="36"/>
          <w:szCs w:val="36"/>
        </w:rPr>
      </w:pPr>
    </w:p>
    <w:p w:rsidR="00000000" w:rsidRDefault="00F26555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>德阳旌汇项目管理有限公司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000000" w:rsidRDefault="00F26555">
      <w:pPr>
        <w:spacing w:line="288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兹介绍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（身份证号码：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位</w:t>
      </w:r>
      <w:r>
        <w:rPr>
          <w:rFonts w:ascii="宋体" w:hAnsi="宋体" w:cs="宋体" w:hint="eastAsia"/>
          <w:sz w:val="28"/>
          <w:szCs w:val="28"/>
        </w:rPr>
        <w:t>同志前往</w:t>
      </w:r>
      <w:r>
        <w:rPr>
          <w:rFonts w:ascii="宋体" w:hAnsi="宋体" w:cs="宋体" w:hint="eastAsia"/>
          <w:sz w:val="28"/>
          <w:szCs w:val="28"/>
        </w:rPr>
        <w:t>贵公司</w:t>
      </w:r>
      <w:r>
        <w:rPr>
          <w:rFonts w:ascii="宋体" w:hAnsi="宋体" w:cs="宋体" w:hint="eastAsia"/>
          <w:sz w:val="28"/>
          <w:szCs w:val="28"/>
        </w:rPr>
        <w:t>办理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        </w:t>
      </w:r>
      <w:r>
        <w:rPr>
          <w:rFonts w:ascii="宋体" w:hAnsi="宋体" w:cs="宋体" w:hint="eastAsia"/>
          <w:b/>
          <w:kern w:val="0"/>
          <w:sz w:val="28"/>
          <w:szCs w:val="28"/>
        </w:rPr>
        <w:t>(</w:t>
      </w:r>
      <w:r>
        <w:rPr>
          <w:rFonts w:ascii="宋体" w:hAnsi="宋体" w:cs="宋体" w:hint="eastAsia"/>
          <w:b/>
          <w:kern w:val="0"/>
          <w:sz w:val="28"/>
          <w:szCs w:val="28"/>
        </w:rPr>
        <w:t>项目</w:t>
      </w:r>
      <w:r>
        <w:rPr>
          <w:rFonts w:ascii="宋体" w:hAnsi="宋体" w:cs="宋体" w:hint="eastAsia"/>
          <w:b/>
          <w:kern w:val="0"/>
          <w:sz w:val="28"/>
          <w:szCs w:val="28"/>
        </w:rPr>
        <w:t>编号：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     </w:t>
      </w:r>
      <w:r>
        <w:rPr>
          <w:rFonts w:ascii="宋体" w:hAnsi="宋体" w:cs="宋体" w:hint="eastAsia"/>
          <w:b/>
          <w:kern w:val="0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报名事项，</w:t>
      </w:r>
      <w:r>
        <w:rPr>
          <w:rFonts w:ascii="宋体" w:hAnsi="宋体" w:cs="宋体" w:hint="eastAsia"/>
          <w:bCs/>
          <w:sz w:val="28"/>
          <w:szCs w:val="28"/>
        </w:rPr>
        <w:t>请予以接洽。</w:t>
      </w:r>
    </w:p>
    <w:p w:rsidR="00000000" w:rsidRDefault="00F26555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被介绍信人姓名：</w:t>
      </w:r>
    </w:p>
    <w:p w:rsidR="00000000" w:rsidRDefault="00F26555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被介绍信人移动电话号码：</w:t>
      </w:r>
    </w:p>
    <w:p w:rsidR="00000000" w:rsidRDefault="00F26555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单位固定电话号码：</w:t>
      </w:r>
    </w:p>
    <w:p w:rsidR="00000000" w:rsidRDefault="00F26555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邮箱号码：</w:t>
      </w:r>
    </w:p>
    <w:p w:rsidR="00000000" w:rsidRDefault="00F26555">
      <w:pPr>
        <w:pStyle w:val="a0"/>
        <w:rPr>
          <w:rFonts w:ascii="宋体" w:hAnsi="宋体" w:cs="宋体" w:hint="eastAsia"/>
        </w:rPr>
      </w:pPr>
    </w:p>
    <w:p w:rsidR="00000000" w:rsidRDefault="00F26555">
      <w:pPr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有效期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天</w:t>
      </w:r>
    </w:p>
    <w:p w:rsidR="00000000" w:rsidRDefault="00F26555">
      <w:pPr>
        <w:rPr>
          <w:rFonts w:ascii="宋体" w:hAnsi="宋体" w:cs="宋体" w:hint="eastAsia"/>
          <w:sz w:val="30"/>
          <w:szCs w:val="30"/>
        </w:rPr>
      </w:pPr>
    </w:p>
    <w:p w:rsidR="00000000" w:rsidRDefault="00F26555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（附</w:t>
      </w:r>
      <w:r>
        <w:rPr>
          <w:rFonts w:ascii="宋体" w:hAnsi="宋体" w:cs="宋体" w:hint="eastAsia"/>
          <w:sz w:val="24"/>
        </w:rPr>
        <w:t>被介绍人</w:t>
      </w:r>
      <w:r>
        <w:rPr>
          <w:rFonts w:ascii="宋体" w:hAnsi="宋体" w:cs="宋体" w:hint="eastAsia"/>
          <w:sz w:val="24"/>
        </w:rPr>
        <w:t>身份证复印件加盖单位公章）</w:t>
      </w:r>
    </w:p>
    <w:p w:rsidR="00000000" w:rsidRDefault="00F26555">
      <w:pPr>
        <w:rPr>
          <w:rFonts w:ascii="宋体" w:hAnsi="宋体" w:cs="宋体" w:hint="eastAsia"/>
          <w:sz w:val="30"/>
          <w:szCs w:val="30"/>
        </w:rPr>
      </w:pPr>
    </w:p>
    <w:p w:rsidR="00000000" w:rsidRDefault="00F26555">
      <w:pPr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</w:t>
      </w:r>
    </w:p>
    <w:p w:rsidR="00000000" w:rsidRDefault="00F26555">
      <w:pPr>
        <w:spacing w:line="360" w:lineRule="exact"/>
        <w:ind w:firstLineChars="1750" w:firstLine="4900"/>
        <w:rPr>
          <w:rFonts w:ascii="宋体" w:hAnsi="宋体" w:cs="宋体" w:hint="eastAsia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>单位名称（盖章）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  </w:t>
      </w:r>
    </w:p>
    <w:p w:rsidR="00000000" w:rsidRDefault="00F26555">
      <w:pPr>
        <w:spacing w:line="360" w:lineRule="exact"/>
        <w:ind w:firstLineChars="1800" w:firstLine="5040"/>
        <w:rPr>
          <w:rFonts w:ascii="宋体" w:hAnsi="宋体" w:cs="宋体" w:hint="eastAsia"/>
          <w:bCs/>
          <w:sz w:val="28"/>
          <w:szCs w:val="28"/>
          <w:u w:val="single"/>
        </w:rPr>
      </w:pPr>
    </w:p>
    <w:p w:rsidR="00000000" w:rsidRDefault="00F26555">
      <w:pPr>
        <w:spacing w:line="360" w:lineRule="exact"/>
        <w:ind w:firstLineChars="2100" w:firstLine="588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年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日</w:t>
      </w:r>
    </w:p>
    <w:p w:rsidR="00000000" w:rsidRDefault="00F26555">
      <w:pPr>
        <w:rPr>
          <w:rFonts w:ascii="宋体" w:hAnsi="宋体" w:cs="宋体" w:hint="eastAsia"/>
        </w:rPr>
      </w:pPr>
    </w:p>
    <w:p w:rsidR="00000000" w:rsidRDefault="00F26555"/>
    <w:p w:rsidR="00F26555" w:rsidRDefault="00F26555"/>
    <w:sectPr w:rsidR="00F26555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55" w:rsidRDefault="00F26555" w:rsidP="001267BD">
      <w:r>
        <w:separator/>
      </w:r>
    </w:p>
  </w:endnote>
  <w:endnote w:type="continuationSeparator" w:id="1">
    <w:p w:rsidR="00F26555" w:rsidRDefault="00F26555" w:rsidP="0012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55" w:rsidRDefault="00F26555" w:rsidP="001267BD">
      <w:r>
        <w:separator/>
      </w:r>
    </w:p>
  </w:footnote>
  <w:footnote w:type="continuationSeparator" w:id="1">
    <w:p w:rsidR="00F26555" w:rsidRDefault="00F26555" w:rsidP="00126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lowerLetter"/>
      <w:lvlText w:val="%5)"/>
      <w:lvlJc w:val="left"/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5YTY2NDJmNWNkMjM2NzA3NGEyNjBlYzdjNzIzMTkifQ=="/>
  </w:docVars>
  <w:rsids>
    <w:rsidRoot w:val="001267BD"/>
    <w:rsid w:val="001267BD"/>
    <w:rsid w:val="001D7D62"/>
    <w:rsid w:val="00951FEE"/>
    <w:rsid w:val="00F26555"/>
    <w:rsid w:val="014C6B51"/>
    <w:rsid w:val="015772A4"/>
    <w:rsid w:val="01761E20"/>
    <w:rsid w:val="01B87610"/>
    <w:rsid w:val="02156BC2"/>
    <w:rsid w:val="027A149C"/>
    <w:rsid w:val="02B81FC4"/>
    <w:rsid w:val="03231B33"/>
    <w:rsid w:val="032633D2"/>
    <w:rsid w:val="03CB5337"/>
    <w:rsid w:val="03EC63C9"/>
    <w:rsid w:val="04043713"/>
    <w:rsid w:val="041651F4"/>
    <w:rsid w:val="046C4ABD"/>
    <w:rsid w:val="049812A0"/>
    <w:rsid w:val="04DD5F2E"/>
    <w:rsid w:val="04E2157A"/>
    <w:rsid w:val="050D2A9B"/>
    <w:rsid w:val="05257DE5"/>
    <w:rsid w:val="05290F57"/>
    <w:rsid w:val="057E3939"/>
    <w:rsid w:val="05B60A3D"/>
    <w:rsid w:val="06135E8F"/>
    <w:rsid w:val="06165538"/>
    <w:rsid w:val="064029FC"/>
    <w:rsid w:val="06CA0CCA"/>
    <w:rsid w:val="06EC59DC"/>
    <w:rsid w:val="072645C7"/>
    <w:rsid w:val="072D659E"/>
    <w:rsid w:val="074C65B6"/>
    <w:rsid w:val="079E3E7E"/>
    <w:rsid w:val="07DE427B"/>
    <w:rsid w:val="08734B3C"/>
    <w:rsid w:val="08C571E9"/>
    <w:rsid w:val="09021C45"/>
    <w:rsid w:val="09B434E5"/>
    <w:rsid w:val="0A261F09"/>
    <w:rsid w:val="0A2763AD"/>
    <w:rsid w:val="0A2F1DA4"/>
    <w:rsid w:val="0A6B799A"/>
    <w:rsid w:val="0B2621C1"/>
    <w:rsid w:val="0C970E9C"/>
    <w:rsid w:val="0CD36378"/>
    <w:rsid w:val="0D5F59F6"/>
    <w:rsid w:val="0D8B6073"/>
    <w:rsid w:val="0DAF0B93"/>
    <w:rsid w:val="0DB02216"/>
    <w:rsid w:val="0DD423A8"/>
    <w:rsid w:val="0DDF6F9F"/>
    <w:rsid w:val="0E4D5CB6"/>
    <w:rsid w:val="0E522D79"/>
    <w:rsid w:val="0E87741A"/>
    <w:rsid w:val="0EDB32C2"/>
    <w:rsid w:val="0F1F58A5"/>
    <w:rsid w:val="0F227143"/>
    <w:rsid w:val="0F4D7315"/>
    <w:rsid w:val="0F73174D"/>
    <w:rsid w:val="0FEB5787"/>
    <w:rsid w:val="103E608E"/>
    <w:rsid w:val="10817E99"/>
    <w:rsid w:val="108F0808"/>
    <w:rsid w:val="10910A91"/>
    <w:rsid w:val="110235B2"/>
    <w:rsid w:val="111D7BC2"/>
    <w:rsid w:val="11390774"/>
    <w:rsid w:val="119105B0"/>
    <w:rsid w:val="11A17158"/>
    <w:rsid w:val="12244F80"/>
    <w:rsid w:val="12906AB9"/>
    <w:rsid w:val="13337B71"/>
    <w:rsid w:val="134A4EBA"/>
    <w:rsid w:val="137B1518"/>
    <w:rsid w:val="13B567D8"/>
    <w:rsid w:val="142E658A"/>
    <w:rsid w:val="150E35ED"/>
    <w:rsid w:val="15115C90"/>
    <w:rsid w:val="1579601C"/>
    <w:rsid w:val="15877D00"/>
    <w:rsid w:val="1598015F"/>
    <w:rsid w:val="15D54F0F"/>
    <w:rsid w:val="160A26DF"/>
    <w:rsid w:val="160E6673"/>
    <w:rsid w:val="162C6AF9"/>
    <w:rsid w:val="162E461F"/>
    <w:rsid w:val="16351E52"/>
    <w:rsid w:val="16797F90"/>
    <w:rsid w:val="16B44AC3"/>
    <w:rsid w:val="17112DFE"/>
    <w:rsid w:val="1767428D"/>
    <w:rsid w:val="17B374D2"/>
    <w:rsid w:val="17C84DD7"/>
    <w:rsid w:val="17CE7E68"/>
    <w:rsid w:val="18356E45"/>
    <w:rsid w:val="1877767D"/>
    <w:rsid w:val="18D47700"/>
    <w:rsid w:val="19575C3B"/>
    <w:rsid w:val="19616ABA"/>
    <w:rsid w:val="1A136006"/>
    <w:rsid w:val="1A1F0B69"/>
    <w:rsid w:val="1AC75042"/>
    <w:rsid w:val="1B481CDF"/>
    <w:rsid w:val="1B9B2757"/>
    <w:rsid w:val="1C282519"/>
    <w:rsid w:val="1C422BD3"/>
    <w:rsid w:val="1C5D5C5E"/>
    <w:rsid w:val="1CE273B3"/>
    <w:rsid w:val="1D3C5874"/>
    <w:rsid w:val="1D540E0F"/>
    <w:rsid w:val="1DD2482A"/>
    <w:rsid w:val="1E601A36"/>
    <w:rsid w:val="1E7D7EF2"/>
    <w:rsid w:val="1F3031B6"/>
    <w:rsid w:val="1F7023D6"/>
    <w:rsid w:val="1FEA6BB7"/>
    <w:rsid w:val="20685FDA"/>
    <w:rsid w:val="2075600C"/>
    <w:rsid w:val="207606D2"/>
    <w:rsid w:val="20AA6F98"/>
    <w:rsid w:val="20B9542D"/>
    <w:rsid w:val="21470C8B"/>
    <w:rsid w:val="21817CF9"/>
    <w:rsid w:val="22104E4E"/>
    <w:rsid w:val="221C475E"/>
    <w:rsid w:val="22B83BEE"/>
    <w:rsid w:val="230A29B4"/>
    <w:rsid w:val="233174FD"/>
    <w:rsid w:val="2335523F"/>
    <w:rsid w:val="23477E26"/>
    <w:rsid w:val="23B332D3"/>
    <w:rsid w:val="23DE1763"/>
    <w:rsid w:val="23DF164F"/>
    <w:rsid w:val="24842056"/>
    <w:rsid w:val="24AF7273"/>
    <w:rsid w:val="25537BFE"/>
    <w:rsid w:val="25CD6D02"/>
    <w:rsid w:val="26AF3D05"/>
    <w:rsid w:val="27027B2E"/>
    <w:rsid w:val="27167136"/>
    <w:rsid w:val="27AC7A9A"/>
    <w:rsid w:val="28333D17"/>
    <w:rsid w:val="28D336CD"/>
    <w:rsid w:val="2AAF1D7B"/>
    <w:rsid w:val="2AB63109"/>
    <w:rsid w:val="2B8C0716"/>
    <w:rsid w:val="2BB568C7"/>
    <w:rsid w:val="2C3857B0"/>
    <w:rsid w:val="2C4303F8"/>
    <w:rsid w:val="2C741CC0"/>
    <w:rsid w:val="2D3E0561"/>
    <w:rsid w:val="2DE05B29"/>
    <w:rsid w:val="2DFE26D1"/>
    <w:rsid w:val="2E872450"/>
    <w:rsid w:val="2E8B0409"/>
    <w:rsid w:val="2EFC30B5"/>
    <w:rsid w:val="2F230642"/>
    <w:rsid w:val="2F6340F7"/>
    <w:rsid w:val="2F72297C"/>
    <w:rsid w:val="2FCC2A87"/>
    <w:rsid w:val="300128AB"/>
    <w:rsid w:val="300246FB"/>
    <w:rsid w:val="306D45EC"/>
    <w:rsid w:val="309612E7"/>
    <w:rsid w:val="30E262DA"/>
    <w:rsid w:val="319475D5"/>
    <w:rsid w:val="31992E3D"/>
    <w:rsid w:val="31AA504A"/>
    <w:rsid w:val="31B27FF9"/>
    <w:rsid w:val="321F4884"/>
    <w:rsid w:val="322A1CE7"/>
    <w:rsid w:val="32AE31AE"/>
    <w:rsid w:val="32B24ADE"/>
    <w:rsid w:val="32BB4322"/>
    <w:rsid w:val="32FE389F"/>
    <w:rsid w:val="333746BC"/>
    <w:rsid w:val="334D3EDF"/>
    <w:rsid w:val="33590D14"/>
    <w:rsid w:val="33B9418C"/>
    <w:rsid w:val="33D91C17"/>
    <w:rsid w:val="34126ED7"/>
    <w:rsid w:val="34311A53"/>
    <w:rsid w:val="347A6754"/>
    <w:rsid w:val="34967B08"/>
    <w:rsid w:val="34B212FF"/>
    <w:rsid w:val="34F30AB6"/>
    <w:rsid w:val="351D5B33"/>
    <w:rsid w:val="358600CC"/>
    <w:rsid w:val="358D0F0B"/>
    <w:rsid w:val="35F20D6E"/>
    <w:rsid w:val="35F62AD1"/>
    <w:rsid w:val="361138EA"/>
    <w:rsid w:val="361C403D"/>
    <w:rsid w:val="361E7DB5"/>
    <w:rsid w:val="36817F19"/>
    <w:rsid w:val="36B64491"/>
    <w:rsid w:val="36F34F33"/>
    <w:rsid w:val="376C4B50"/>
    <w:rsid w:val="37A14657"/>
    <w:rsid w:val="37A73FE2"/>
    <w:rsid w:val="37AB66F7"/>
    <w:rsid w:val="38061B51"/>
    <w:rsid w:val="38432949"/>
    <w:rsid w:val="39101407"/>
    <w:rsid w:val="39A45AD2"/>
    <w:rsid w:val="39AE31FE"/>
    <w:rsid w:val="39B822CE"/>
    <w:rsid w:val="3ACF167E"/>
    <w:rsid w:val="3B3946D4"/>
    <w:rsid w:val="3B653D90"/>
    <w:rsid w:val="3CF247FF"/>
    <w:rsid w:val="3E554590"/>
    <w:rsid w:val="3E7A1714"/>
    <w:rsid w:val="3EA42E21"/>
    <w:rsid w:val="3EEF0540"/>
    <w:rsid w:val="3F12422F"/>
    <w:rsid w:val="3F214472"/>
    <w:rsid w:val="4043149C"/>
    <w:rsid w:val="40953369"/>
    <w:rsid w:val="40D735E1"/>
    <w:rsid w:val="412F10C8"/>
    <w:rsid w:val="41630D72"/>
    <w:rsid w:val="41703F20"/>
    <w:rsid w:val="418E76DC"/>
    <w:rsid w:val="419D0727"/>
    <w:rsid w:val="41A35612"/>
    <w:rsid w:val="41F17609"/>
    <w:rsid w:val="42836F72"/>
    <w:rsid w:val="42876CE2"/>
    <w:rsid w:val="42BC4BDD"/>
    <w:rsid w:val="42E3660E"/>
    <w:rsid w:val="42E91621"/>
    <w:rsid w:val="432352FF"/>
    <w:rsid w:val="43550B74"/>
    <w:rsid w:val="437159C8"/>
    <w:rsid w:val="442E5667"/>
    <w:rsid w:val="44332C7D"/>
    <w:rsid w:val="44476729"/>
    <w:rsid w:val="445A645C"/>
    <w:rsid w:val="449422A5"/>
    <w:rsid w:val="45320D65"/>
    <w:rsid w:val="45786B10"/>
    <w:rsid w:val="45E85CE9"/>
    <w:rsid w:val="46080139"/>
    <w:rsid w:val="46113EC3"/>
    <w:rsid w:val="46442C68"/>
    <w:rsid w:val="46C10A14"/>
    <w:rsid w:val="4714323A"/>
    <w:rsid w:val="471A45C8"/>
    <w:rsid w:val="47865392"/>
    <w:rsid w:val="478D6B48"/>
    <w:rsid w:val="480E346D"/>
    <w:rsid w:val="48213971"/>
    <w:rsid w:val="482E032B"/>
    <w:rsid w:val="484F4B32"/>
    <w:rsid w:val="48ED0A2A"/>
    <w:rsid w:val="48F52BF7"/>
    <w:rsid w:val="4966471F"/>
    <w:rsid w:val="49865F45"/>
    <w:rsid w:val="4AA541A9"/>
    <w:rsid w:val="4AA60398"/>
    <w:rsid w:val="4ABD14F2"/>
    <w:rsid w:val="4AEF2CE1"/>
    <w:rsid w:val="4B773D97"/>
    <w:rsid w:val="4BB16E8A"/>
    <w:rsid w:val="4C115F9A"/>
    <w:rsid w:val="4C2A058A"/>
    <w:rsid w:val="4C3C5617"/>
    <w:rsid w:val="4C4B0D80"/>
    <w:rsid w:val="4C4C5224"/>
    <w:rsid w:val="4C765DFD"/>
    <w:rsid w:val="4C7B1665"/>
    <w:rsid w:val="4CE30FB8"/>
    <w:rsid w:val="4D104A17"/>
    <w:rsid w:val="4E395334"/>
    <w:rsid w:val="4E4D2BD1"/>
    <w:rsid w:val="4E922C96"/>
    <w:rsid w:val="4F247D92"/>
    <w:rsid w:val="4F5870C7"/>
    <w:rsid w:val="4F9D7B44"/>
    <w:rsid w:val="4FF440F6"/>
    <w:rsid w:val="507E34D2"/>
    <w:rsid w:val="50E27F05"/>
    <w:rsid w:val="51256043"/>
    <w:rsid w:val="51D57A6A"/>
    <w:rsid w:val="51E23F34"/>
    <w:rsid w:val="51FA127E"/>
    <w:rsid w:val="529214B7"/>
    <w:rsid w:val="539A2DA6"/>
    <w:rsid w:val="53B06098"/>
    <w:rsid w:val="53BF62DB"/>
    <w:rsid w:val="53C102A5"/>
    <w:rsid w:val="53CC132C"/>
    <w:rsid w:val="540208BE"/>
    <w:rsid w:val="54210D44"/>
    <w:rsid w:val="548B471D"/>
    <w:rsid w:val="54A86D6F"/>
    <w:rsid w:val="54C62838"/>
    <w:rsid w:val="552A3C28"/>
    <w:rsid w:val="554259E1"/>
    <w:rsid w:val="55717208"/>
    <w:rsid w:val="55AC6D33"/>
    <w:rsid w:val="561E491D"/>
    <w:rsid w:val="570F30D6"/>
    <w:rsid w:val="57875362"/>
    <w:rsid w:val="57B679F5"/>
    <w:rsid w:val="57E502DB"/>
    <w:rsid w:val="59FD3413"/>
    <w:rsid w:val="5A1B4488"/>
    <w:rsid w:val="5A1D0F65"/>
    <w:rsid w:val="5A250E62"/>
    <w:rsid w:val="5A513A05"/>
    <w:rsid w:val="5A7C4D1B"/>
    <w:rsid w:val="5A90452E"/>
    <w:rsid w:val="5AC16DDD"/>
    <w:rsid w:val="5B0F6D79"/>
    <w:rsid w:val="5B1E7D8B"/>
    <w:rsid w:val="5CF51A93"/>
    <w:rsid w:val="5D0905C7"/>
    <w:rsid w:val="5DC10EA2"/>
    <w:rsid w:val="5DD87449"/>
    <w:rsid w:val="5E1D5B3E"/>
    <w:rsid w:val="5EBA080D"/>
    <w:rsid w:val="5EDC1329"/>
    <w:rsid w:val="5F9C5DC7"/>
    <w:rsid w:val="601D003F"/>
    <w:rsid w:val="601D2D07"/>
    <w:rsid w:val="603F09E8"/>
    <w:rsid w:val="60470EFE"/>
    <w:rsid w:val="60914033"/>
    <w:rsid w:val="60F459F0"/>
    <w:rsid w:val="6320666B"/>
    <w:rsid w:val="63381C06"/>
    <w:rsid w:val="63506F50"/>
    <w:rsid w:val="6384309D"/>
    <w:rsid w:val="63B3128D"/>
    <w:rsid w:val="63EB0A27"/>
    <w:rsid w:val="642D69CB"/>
    <w:rsid w:val="646124D2"/>
    <w:rsid w:val="6461518D"/>
    <w:rsid w:val="64C71494"/>
    <w:rsid w:val="64CA0F84"/>
    <w:rsid w:val="64E55445"/>
    <w:rsid w:val="652D49BB"/>
    <w:rsid w:val="659E3545"/>
    <w:rsid w:val="65FA13F5"/>
    <w:rsid w:val="661E717B"/>
    <w:rsid w:val="663A5C95"/>
    <w:rsid w:val="6680538A"/>
    <w:rsid w:val="66A80E51"/>
    <w:rsid w:val="66BE4F12"/>
    <w:rsid w:val="66C8643E"/>
    <w:rsid w:val="670A38BA"/>
    <w:rsid w:val="67386679"/>
    <w:rsid w:val="67801DCE"/>
    <w:rsid w:val="67A91325"/>
    <w:rsid w:val="67F22A1E"/>
    <w:rsid w:val="67F81964"/>
    <w:rsid w:val="684E77D6"/>
    <w:rsid w:val="68923B67"/>
    <w:rsid w:val="68DC4DE2"/>
    <w:rsid w:val="698060B5"/>
    <w:rsid w:val="6A301889"/>
    <w:rsid w:val="6A9E67F3"/>
    <w:rsid w:val="6B33216E"/>
    <w:rsid w:val="6B581098"/>
    <w:rsid w:val="6C136CCE"/>
    <w:rsid w:val="6C5555D7"/>
    <w:rsid w:val="6C57134F"/>
    <w:rsid w:val="6CE07597"/>
    <w:rsid w:val="6D394EF9"/>
    <w:rsid w:val="6E602011"/>
    <w:rsid w:val="6E657628"/>
    <w:rsid w:val="6E8201DA"/>
    <w:rsid w:val="6EC71961"/>
    <w:rsid w:val="6F4F266E"/>
    <w:rsid w:val="6F8D32DA"/>
    <w:rsid w:val="70072320"/>
    <w:rsid w:val="70893D25"/>
    <w:rsid w:val="711E7547"/>
    <w:rsid w:val="712A68F7"/>
    <w:rsid w:val="71B72890"/>
    <w:rsid w:val="71C823A7"/>
    <w:rsid w:val="72C40DC1"/>
    <w:rsid w:val="7358775B"/>
    <w:rsid w:val="740F250F"/>
    <w:rsid w:val="74384AB6"/>
    <w:rsid w:val="74A07827"/>
    <w:rsid w:val="74B60F95"/>
    <w:rsid w:val="74CB5BC5"/>
    <w:rsid w:val="74D534E1"/>
    <w:rsid w:val="752B5127"/>
    <w:rsid w:val="756458B3"/>
    <w:rsid w:val="758D7616"/>
    <w:rsid w:val="760065B4"/>
    <w:rsid w:val="767F26B2"/>
    <w:rsid w:val="76E01F41"/>
    <w:rsid w:val="76E03E52"/>
    <w:rsid w:val="76EB576A"/>
    <w:rsid w:val="77905715"/>
    <w:rsid w:val="77DA4BE2"/>
    <w:rsid w:val="77FA14BC"/>
    <w:rsid w:val="78436C2C"/>
    <w:rsid w:val="788159C2"/>
    <w:rsid w:val="78821939"/>
    <w:rsid w:val="78874D6A"/>
    <w:rsid w:val="78FD6DDA"/>
    <w:rsid w:val="79143567"/>
    <w:rsid w:val="791B54B2"/>
    <w:rsid w:val="791E4FA3"/>
    <w:rsid w:val="794F088C"/>
    <w:rsid w:val="79541A40"/>
    <w:rsid w:val="79C618C2"/>
    <w:rsid w:val="79FA5A10"/>
    <w:rsid w:val="7A7B0BB0"/>
    <w:rsid w:val="7AAD4830"/>
    <w:rsid w:val="7B6E0670"/>
    <w:rsid w:val="7C9446FC"/>
    <w:rsid w:val="7CBB76D8"/>
    <w:rsid w:val="7CCB3004"/>
    <w:rsid w:val="7CEF2EDE"/>
    <w:rsid w:val="7D1868D9"/>
    <w:rsid w:val="7D250FF6"/>
    <w:rsid w:val="7D4C43BD"/>
    <w:rsid w:val="7D567401"/>
    <w:rsid w:val="7D584F27"/>
    <w:rsid w:val="7E3945CA"/>
    <w:rsid w:val="7E614C48"/>
    <w:rsid w:val="7E7933A7"/>
    <w:rsid w:val="7EED78F1"/>
    <w:rsid w:val="7F1E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First Indent" w:uiPriority="99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  <w:rPr>
      <w:rFonts w:ascii="Times New Roman"/>
      <w:sz w:val="24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  <w:rPr>
      <w:sz w:val="21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customStyle="1" w:styleId="5">
    <w:name w:val="标题 5（有编号）（绿盟科技）"/>
    <w:basedOn w:val="a"/>
    <w:next w:val="a7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7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a8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a9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styleId="aa">
    <w:name w:val="header"/>
    <w:basedOn w:val="a"/>
    <w:link w:val="Char"/>
    <w:rsid w:val="0012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a"/>
    <w:rsid w:val="001267BD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Char0"/>
    <w:rsid w:val="0012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b"/>
    <w:rsid w:val="001267B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ITSK.com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Administrator.SC-201902271825</dc:creator>
  <cp:lastModifiedBy>SkyUser</cp:lastModifiedBy>
  <cp:revision>2</cp:revision>
  <dcterms:created xsi:type="dcterms:W3CDTF">2026-03-24T07:53:00Z</dcterms:created>
  <dcterms:modified xsi:type="dcterms:W3CDTF">2026-03-24T07:53:00Z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81F6602ED3CA4725A707F424645E4113</vt:lpwstr>
  </property>
  <property fmtid="{D5CDD505-2E9C-101B-9397-08002B2CF9AE}" pid="4" name="KSOTemplateDocerSaveRecord">
    <vt:lpwstr>eyJoZGlkIjoiYzRjNmFkNTNkZjcwMzA1ZDk2NGQ1ZjM1OTUyMjVhNTMiLCJ1c2VySWQiOiIxMTQ3MzUyMjkwIn0=</vt:lpwstr>
  </property>
</Properties>
</file>